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51" w:rsidRPr="009B0399" w:rsidRDefault="00F82D51" w:rsidP="00F82D51">
      <w:pPr>
        <w:spacing w:line="0" w:lineRule="atLeast"/>
        <w:jc w:val="center"/>
        <w:rPr>
          <w:bCs/>
          <w:sz w:val="36"/>
          <w:szCs w:val="36"/>
          <w:u w:val="single"/>
        </w:rPr>
      </w:pPr>
      <w:r w:rsidRPr="009B0399">
        <w:rPr>
          <w:rFonts w:hint="eastAsia"/>
          <w:sz w:val="36"/>
          <w:szCs w:val="36"/>
        </w:rPr>
        <w:t>設備維護記錄表</w:t>
      </w:r>
    </w:p>
    <w:p w:rsidR="00F82D51" w:rsidRDefault="00F82D51" w:rsidP="00F82D51">
      <w:pPr>
        <w:spacing w:line="0" w:lineRule="atLeast"/>
        <w:jc w:val="center"/>
        <w:rPr>
          <w:bCs/>
          <w:sz w:val="24"/>
          <w:u w:val="single"/>
        </w:rPr>
      </w:pPr>
    </w:p>
    <w:p w:rsidR="00F82D51" w:rsidRDefault="00F82D51" w:rsidP="00F82D51">
      <w:pPr>
        <w:rPr>
          <w:rFonts w:cs="Arial" w:hint="eastAsia"/>
          <w:sz w:val="24"/>
          <w:u w:val="single"/>
        </w:rPr>
      </w:pPr>
      <w:r>
        <w:rPr>
          <w:rFonts w:cs="Arial" w:hint="eastAsia"/>
          <w:sz w:val="24"/>
        </w:rPr>
        <w:t>設備名稱：</w:t>
      </w:r>
      <w:r>
        <w:rPr>
          <w:rFonts w:cs="Arial" w:hint="eastAsia"/>
          <w:sz w:val="24"/>
          <w:u w:val="single"/>
        </w:rPr>
        <w:t xml:space="preserve">                                                                    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3600"/>
        <w:gridCol w:w="1621"/>
        <w:gridCol w:w="1622"/>
        <w:gridCol w:w="1622"/>
      </w:tblGrid>
      <w:tr w:rsidR="00F82D51" w:rsidTr="00F82D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28" w:type="dxa"/>
            <w:gridSpan w:val="2"/>
          </w:tcPr>
          <w:p w:rsidR="00F82D51" w:rsidRDefault="00F82D51" w:rsidP="00291C06">
            <w:pPr>
              <w:spacing w:before="80" w:line="120" w:lineRule="atLeast"/>
              <w:jc w:val="distribute"/>
              <w:rPr>
                <w:rFonts w:cs="Arial" w:hint="eastAsia"/>
                <w:sz w:val="24"/>
              </w:rPr>
            </w:pPr>
            <w:r>
              <w:rPr>
                <w:rFonts w:cs="Arial" w:hint="eastAsia"/>
                <w:sz w:val="24"/>
              </w:rPr>
              <w:t>應保養項目</w:t>
            </w:r>
          </w:p>
        </w:tc>
        <w:tc>
          <w:tcPr>
            <w:tcW w:w="1621" w:type="dxa"/>
          </w:tcPr>
          <w:p w:rsidR="00F82D51" w:rsidRDefault="00F82D51" w:rsidP="00291C06">
            <w:pPr>
              <w:spacing w:before="80" w:line="120" w:lineRule="atLeast"/>
              <w:jc w:val="distribute"/>
              <w:rPr>
                <w:rFonts w:cs="Arial" w:hint="eastAsia"/>
                <w:sz w:val="24"/>
              </w:rPr>
            </w:pPr>
            <w:r>
              <w:rPr>
                <w:rFonts w:cs="Arial" w:hint="eastAsia"/>
                <w:sz w:val="24"/>
              </w:rPr>
              <w:t>保養頻率</w:t>
            </w: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jc w:val="distribute"/>
              <w:rPr>
                <w:rFonts w:cs="Arial" w:hint="eastAsia"/>
                <w:sz w:val="24"/>
              </w:rPr>
            </w:pPr>
            <w:r>
              <w:rPr>
                <w:rFonts w:cs="Arial" w:hint="eastAsia"/>
                <w:sz w:val="24"/>
              </w:rPr>
              <w:t>方式</w:t>
            </w: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jc w:val="distribute"/>
              <w:rPr>
                <w:rFonts w:cs="Arial" w:hint="eastAsia"/>
                <w:sz w:val="24"/>
              </w:rPr>
            </w:pPr>
            <w:r>
              <w:rPr>
                <w:rFonts w:cs="Arial" w:hint="eastAsia"/>
                <w:sz w:val="24"/>
              </w:rPr>
              <w:t>備註</w:t>
            </w:r>
          </w:p>
        </w:tc>
      </w:tr>
      <w:tr w:rsidR="00F82D51" w:rsidTr="00F82D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28" w:type="dxa"/>
            <w:gridSpan w:val="2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1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</w:tr>
      <w:tr w:rsidR="00F82D51" w:rsidTr="00F82D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28" w:type="dxa"/>
            <w:gridSpan w:val="2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1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</w:tr>
      <w:tr w:rsidR="00F82D51" w:rsidTr="00F82D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28" w:type="dxa"/>
            <w:gridSpan w:val="2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1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</w:tr>
      <w:tr w:rsidR="00F82D51" w:rsidTr="00F82D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28" w:type="dxa"/>
            <w:gridSpan w:val="2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1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</w:tr>
      <w:tr w:rsidR="00F82D51" w:rsidTr="00F82D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28" w:type="dxa"/>
            <w:gridSpan w:val="2"/>
            <w:tcBorders>
              <w:bottom w:val="single" w:sz="4" w:space="0" w:color="auto"/>
            </w:tcBorders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</w:tr>
      <w:tr w:rsidR="00F82D51" w:rsidTr="00F82D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</w:tr>
      <w:tr w:rsidR="00F82D51" w:rsidTr="00F82D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93" w:type="dxa"/>
            <w:gridSpan w:val="5"/>
            <w:tcBorders>
              <w:top w:val="single" w:sz="18" w:space="0" w:color="auto"/>
            </w:tcBorders>
          </w:tcPr>
          <w:p w:rsidR="00F82D51" w:rsidRDefault="00F82D51" w:rsidP="00291C06">
            <w:pPr>
              <w:spacing w:before="80" w:line="120" w:lineRule="atLeast"/>
              <w:jc w:val="distribute"/>
              <w:rPr>
                <w:rFonts w:cs="Arial" w:hint="eastAsia"/>
                <w:sz w:val="24"/>
              </w:rPr>
            </w:pPr>
            <w:r>
              <w:rPr>
                <w:rFonts w:cs="Arial" w:hint="eastAsia"/>
                <w:sz w:val="24"/>
              </w:rPr>
              <w:t>保養記錄</w:t>
            </w:r>
          </w:p>
        </w:tc>
      </w:tr>
      <w:tr w:rsidR="00F82D51" w:rsidTr="00F82D51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F82D51" w:rsidRDefault="00F82D51" w:rsidP="00291C06">
            <w:pPr>
              <w:spacing w:before="80" w:line="120" w:lineRule="atLeast"/>
              <w:jc w:val="center"/>
              <w:rPr>
                <w:rFonts w:cs="Arial" w:hint="eastAsia"/>
                <w:sz w:val="24"/>
              </w:rPr>
            </w:pPr>
            <w:r>
              <w:rPr>
                <w:rFonts w:cs="Arial" w:hint="eastAsia"/>
                <w:sz w:val="24"/>
              </w:rPr>
              <w:t>年</w:t>
            </w:r>
            <w:r>
              <w:rPr>
                <w:rFonts w:cs="Arial" w:hint="eastAsia"/>
                <w:sz w:val="24"/>
              </w:rPr>
              <w:t>/</w:t>
            </w:r>
            <w:r>
              <w:rPr>
                <w:rFonts w:cs="Arial" w:hint="eastAsia"/>
                <w:sz w:val="24"/>
              </w:rPr>
              <w:t>月</w:t>
            </w:r>
            <w:r>
              <w:rPr>
                <w:rFonts w:cs="Arial" w:hint="eastAsia"/>
                <w:sz w:val="24"/>
              </w:rPr>
              <w:t>/</w:t>
            </w:r>
            <w:r>
              <w:rPr>
                <w:rFonts w:cs="Arial" w:hint="eastAsia"/>
                <w:sz w:val="24"/>
              </w:rPr>
              <w:t>日</w:t>
            </w:r>
          </w:p>
        </w:tc>
        <w:tc>
          <w:tcPr>
            <w:tcW w:w="5221" w:type="dxa"/>
            <w:gridSpan w:val="2"/>
          </w:tcPr>
          <w:p w:rsidR="00F82D51" w:rsidRDefault="00F82D51" w:rsidP="00291C06">
            <w:pPr>
              <w:spacing w:before="80" w:line="120" w:lineRule="atLeast"/>
              <w:jc w:val="distribute"/>
              <w:rPr>
                <w:rFonts w:cs="Arial" w:hint="eastAsia"/>
                <w:sz w:val="24"/>
              </w:rPr>
            </w:pPr>
            <w:r>
              <w:rPr>
                <w:rFonts w:cs="Arial" w:hint="eastAsia"/>
                <w:sz w:val="24"/>
              </w:rPr>
              <w:t>實施保養項目</w:t>
            </w:r>
            <w:r>
              <w:rPr>
                <w:rFonts w:cs="Arial" w:hint="eastAsia"/>
                <w:sz w:val="24"/>
              </w:rPr>
              <w:t>(</w:t>
            </w:r>
            <w:r>
              <w:rPr>
                <w:rFonts w:cs="Arial" w:hint="eastAsia"/>
                <w:sz w:val="24"/>
              </w:rPr>
              <w:t>內容</w:t>
            </w:r>
            <w:r>
              <w:rPr>
                <w:rFonts w:cs="Arial" w:hint="eastAsia"/>
                <w:sz w:val="24"/>
              </w:rPr>
              <w:t>)</w:t>
            </w:r>
            <w:r>
              <w:rPr>
                <w:rFonts w:cs="Arial" w:hint="eastAsia"/>
                <w:sz w:val="24"/>
              </w:rPr>
              <w:t>及狀態</w:t>
            </w: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jc w:val="distribute"/>
              <w:rPr>
                <w:rFonts w:cs="Arial" w:hint="eastAsia"/>
                <w:sz w:val="24"/>
              </w:rPr>
            </w:pPr>
            <w:r>
              <w:rPr>
                <w:rFonts w:cs="Arial" w:hint="eastAsia"/>
                <w:sz w:val="24"/>
              </w:rPr>
              <w:t>保養者簽名</w:t>
            </w: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jc w:val="distribute"/>
              <w:rPr>
                <w:rFonts w:cs="Arial" w:hint="eastAsia"/>
                <w:sz w:val="24"/>
              </w:rPr>
            </w:pPr>
            <w:r>
              <w:rPr>
                <w:rFonts w:cs="Arial" w:hint="eastAsia"/>
                <w:sz w:val="24"/>
              </w:rPr>
              <w:t>主管簽核</w:t>
            </w:r>
          </w:p>
        </w:tc>
      </w:tr>
      <w:tr w:rsidR="00F82D51" w:rsidTr="00F82D51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F82D51" w:rsidRDefault="00F82D51" w:rsidP="00291C06">
            <w:pPr>
              <w:spacing w:before="80" w:line="120" w:lineRule="atLeast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5221" w:type="dxa"/>
            <w:gridSpan w:val="2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</w:tr>
      <w:tr w:rsidR="00F82D51" w:rsidTr="00F82D51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F82D51" w:rsidRDefault="00F82D51" w:rsidP="00291C06">
            <w:pPr>
              <w:spacing w:before="80" w:line="120" w:lineRule="atLeast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5221" w:type="dxa"/>
            <w:gridSpan w:val="2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</w:tr>
      <w:tr w:rsidR="00F82D51" w:rsidTr="00F82D51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F82D51" w:rsidRDefault="00F82D51" w:rsidP="00291C06">
            <w:pPr>
              <w:spacing w:before="80" w:line="120" w:lineRule="atLeast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5221" w:type="dxa"/>
            <w:gridSpan w:val="2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</w:tr>
      <w:tr w:rsidR="00F82D51" w:rsidTr="00F82D51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F82D51" w:rsidRDefault="00F82D51" w:rsidP="00291C06">
            <w:pPr>
              <w:spacing w:before="80" w:line="120" w:lineRule="atLeast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5221" w:type="dxa"/>
            <w:gridSpan w:val="2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</w:tr>
      <w:tr w:rsidR="00F82D51" w:rsidTr="00F82D51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F82D51" w:rsidRDefault="00F82D51" w:rsidP="00291C06">
            <w:pPr>
              <w:spacing w:before="80" w:line="120" w:lineRule="atLeast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5221" w:type="dxa"/>
            <w:gridSpan w:val="2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</w:tr>
      <w:tr w:rsidR="00F82D51" w:rsidTr="00F82D51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F82D51" w:rsidRDefault="00F82D51" w:rsidP="00291C06">
            <w:pPr>
              <w:spacing w:before="80" w:line="120" w:lineRule="atLeast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5221" w:type="dxa"/>
            <w:gridSpan w:val="2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</w:tr>
      <w:tr w:rsidR="00F82D51" w:rsidTr="00F82D51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F82D51" w:rsidRDefault="00F82D51" w:rsidP="00291C06">
            <w:pPr>
              <w:spacing w:before="80" w:line="120" w:lineRule="atLeast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5221" w:type="dxa"/>
            <w:gridSpan w:val="2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</w:tr>
      <w:tr w:rsidR="00F82D51" w:rsidTr="00F82D51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F82D51" w:rsidRDefault="00F82D51" w:rsidP="00291C06">
            <w:pPr>
              <w:spacing w:before="80" w:line="120" w:lineRule="atLeast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5221" w:type="dxa"/>
            <w:gridSpan w:val="2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</w:tr>
      <w:tr w:rsidR="00F82D51" w:rsidTr="00F82D51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F82D51" w:rsidRDefault="00F82D51" w:rsidP="00291C06">
            <w:pPr>
              <w:spacing w:before="80" w:line="120" w:lineRule="atLeast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5221" w:type="dxa"/>
            <w:gridSpan w:val="2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</w:tr>
      <w:tr w:rsidR="00F82D51" w:rsidTr="00F82D51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F82D51" w:rsidRDefault="00F82D51" w:rsidP="00291C06">
            <w:pPr>
              <w:spacing w:before="80" w:line="120" w:lineRule="atLeast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5221" w:type="dxa"/>
            <w:gridSpan w:val="2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</w:tr>
      <w:tr w:rsidR="00F82D51" w:rsidTr="00F82D51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F82D51" w:rsidRDefault="00F82D51" w:rsidP="00291C06">
            <w:pPr>
              <w:spacing w:before="80" w:line="120" w:lineRule="atLeast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5221" w:type="dxa"/>
            <w:gridSpan w:val="2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</w:tr>
      <w:tr w:rsidR="00F82D51" w:rsidTr="00F82D51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F82D51" w:rsidRDefault="00F82D51" w:rsidP="00291C06">
            <w:pPr>
              <w:spacing w:before="80" w:line="120" w:lineRule="atLeast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5221" w:type="dxa"/>
            <w:gridSpan w:val="2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</w:tr>
      <w:tr w:rsidR="00F82D51" w:rsidTr="00F82D51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F82D51" w:rsidRDefault="00F82D51" w:rsidP="00291C06">
            <w:pPr>
              <w:spacing w:before="80" w:line="120" w:lineRule="atLeast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5221" w:type="dxa"/>
            <w:gridSpan w:val="2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</w:tr>
      <w:tr w:rsidR="00F82D51" w:rsidTr="00F82D51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F82D51" w:rsidRDefault="00F82D51" w:rsidP="00291C06">
            <w:pPr>
              <w:spacing w:before="80" w:line="120" w:lineRule="atLeast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5221" w:type="dxa"/>
            <w:gridSpan w:val="2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</w:tr>
      <w:tr w:rsidR="00F82D51" w:rsidTr="00F82D51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F82D51" w:rsidRDefault="00F82D51" w:rsidP="00291C06">
            <w:pPr>
              <w:spacing w:before="80" w:line="120" w:lineRule="atLeast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5221" w:type="dxa"/>
            <w:gridSpan w:val="2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</w:tr>
      <w:tr w:rsidR="00F82D51" w:rsidTr="00F82D51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F82D51" w:rsidRDefault="00F82D51" w:rsidP="00291C06">
            <w:pPr>
              <w:spacing w:before="80" w:line="120" w:lineRule="atLeast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5221" w:type="dxa"/>
            <w:gridSpan w:val="2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</w:tr>
      <w:tr w:rsidR="00F82D51" w:rsidTr="00F82D51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F82D51" w:rsidRDefault="00F82D51" w:rsidP="00291C06">
            <w:pPr>
              <w:spacing w:before="80" w:line="120" w:lineRule="atLeast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5221" w:type="dxa"/>
            <w:gridSpan w:val="2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</w:tr>
      <w:tr w:rsidR="00F82D51" w:rsidTr="00F82D51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F82D51" w:rsidRDefault="00F82D51" w:rsidP="00291C06">
            <w:pPr>
              <w:spacing w:before="80" w:line="120" w:lineRule="atLeast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5221" w:type="dxa"/>
            <w:gridSpan w:val="2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</w:tr>
      <w:tr w:rsidR="00F82D51" w:rsidTr="00F82D51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F82D51" w:rsidRDefault="00F82D51" w:rsidP="00291C06">
            <w:pPr>
              <w:spacing w:before="80" w:line="120" w:lineRule="atLeast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5221" w:type="dxa"/>
            <w:gridSpan w:val="2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</w:tr>
      <w:tr w:rsidR="00F82D51" w:rsidTr="00F82D51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F82D51" w:rsidRDefault="00F82D51" w:rsidP="00291C06">
            <w:pPr>
              <w:spacing w:before="80" w:line="120" w:lineRule="atLeast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5221" w:type="dxa"/>
            <w:gridSpan w:val="2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</w:tr>
      <w:tr w:rsidR="00F82D51" w:rsidTr="00F82D51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F82D51" w:rsidRDefault="00F82D51" w:rsidP="00291C06">
            <w:pPr>
              <w:spacing w:before="80" w:line="120" w:lineRule="atLeast"/>
              <w:jc w:val="center"/>
              <w:rPr>
                <w:rFonts w:cs="Arial"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5221" w:type="dxa"/>
            <w:gridSpan w:val="2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</w:tr>
      <w:tr w:rsidR="00F82D51" w:rsidTr="00F82D51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F82D51" w:rsidRDefault="00F82D51" w:rsidP="00291C06">
            <w:pPr>
              <w:spacing w:before="80" w:line="120" w:lineRule="atLeast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5221" w:type="dxa"/>
            <w:gridSpan w:val="2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</w:tr>
      <w:tr w:rsidR="00F82D51" w:rsidTr="00F82D51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F82D51" w:rsidRDefault="00F82D51" w:rsidP="00291C06">
            <w:pPr>
              <w:spacing w:before="80" w:line="120" w:lineRule="atLeast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5221" w:type="dxa"/>
            <w:gridSpan w:val="2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</w:tr>
      <w:tr w:rsidR="00F82D51" w:rsidTr="00F82D51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F82D51" w:rsidRDefault="00F82D51" w:rsidP="00291C06">
            <w:pPr>
              <w:spacing w:before="80" w:line="120" w:lineRule="atLeast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5221" w:type="dxa"/>
            <w:gridSpan w:val="2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  <w:tc>
          <w:tcPr>
            <w:tcW w:w="1622" w:type="dxa"/>
          </w:tcPr>
          <w:p w:rsidR="00F82D51" w:rsidRDefault="00F82D51" w:rsidP="00291C06">
            <w:pPr>
              <w:spacing w:before="80" w:line="120" w:lineRule="atLeast"/>
              <w:rPr>
                <w:rFonts w:cs="Arial" w:hint="eastAsia"/>
                <w:sz w:val="24"/>
              </w:rPr>
            </w:pPr>
          </w:p>
        </w:tc>
      </w:tr>
    </w:tbl>
    <w:p w:rsidR="008F6B0D" w:rsidRDefault="00F82D51"/>
    <w:sectPr w:rsidR="008F6B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51"/>
    <w:rsid w:val="00DF67B7"/>
    <w:rsid w:val="00E06B06"/>
    <w:rsid w:val="00F8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51"/>
    <w:pPr>
      <w:keepNext/>
      <w:widowControl w:val="0"/>
      <w:autoSpaceDE w:val="0"/>
      <w:autoSpaceDN w:val="0"/>
      <w:adjustRightInd w:val="0"/>
      <w:snapToGrid w:val="0"/>
      <w:spacing w:line="240" w:lineRule="atLeast"/>
      <w:jc w:val="both"/>
    </w:pPr>
    <w:rPr>
      <w:rFonts w:ascii="Arial" w:eastAsia="標楷體" w:hAnsi="Arial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51"/>
    <w:pPr>
      <w:keepNext/>
      <w:widowControl w:val="0"/>
      <w:autoSpaceDE w:val="0"/>
      <w:autoSpaceDN w:val="0"/>
      <w:adjustRightInd w:val="0"/>
      <w:snapToGrid w:val="0"/>
      <w:spacing w:line="240" w:lineRule="atLeast"/>
      <w:jc w:val="both"/>
    </w:pPr>
    <w:rPr>
      <w:rFonts w:ascii="Arial" w:eastAsia="標楷體" w:hAnsi="Arial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2011-11-02T03:56:00Z</dcterms:created>
  <dcterms:modified xsi:type="dcterms:W3CDTF">2011-11-02T03:56:00Z</dcterms:modified>
</cp:coreProperties>
</file>